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DC524" w14:textId="77777777" w:rsidR="00953837" w:rsidRDefault="00DC26A7">
      <w:pPr>
        <w:rPr>
          <w:sz w:val="0"/>
          <w:szCs w:val="0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0016" behindDoc="1" locked="0" layoutInCell="1" allowOverlap="1" wp14:anchorId="39A4525B" wp14:editId="6FF84C8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27650" cy="7557135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H20_FlyerA5_D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0D35D" w14:textId="77777777" w:rsidR="00953837" w:rsidRDefault="00953837">
      <w:pPr>
        <w:spacing w:after="0"/>
        <w:sectPr w:rsidR="00953837">
          <w:type w:val="continuous"/>
          <w:pgSz w:w="8400" w:h="11920"/>
          <w:pgMar w:top="1080" w:right="1140" w:bottom="280" w:left="1140" w:header="720" w:footer="720" w:gutter="0"/>
          <w:cols w:space="720"/>
        </w:sectPr>
      </w:pPr>
    </w:p>
    <w:p w14:paraId="08297619" w14:textId="5B04A518" w:rsidR="00953837" w:rsidRDefault="00B806B8">
      <w:pPr>
        <w:rPr>
          <w:sz w:val="0"/>
          <w:szCs w:val="0"/>
        </w:rPr>
      </w:pPr>
      <w:r>
        <w:lastRenderedPageBreak/>
        <w:pict w14:anchorId="3E570B56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3pt;margin-top:21.65pt;width:287.75pt;height:89.5pt;z-index:-251654656;mso-position-horizontal-relative:page;mso-position-vertical-relative:page" filled="f" stroked="f">
            <v:textbox inset="0,0,0,0">
              <w:txbxContent>
                <w:p w14:paraId="3E891251" w14:textId="77777777" w:rsidR="00953837" w:rsidRPr="00B806B8" w:rsidRDefault="00DC26A7" w:rsidP="00B806B8">
                  <w:pPr>
                    <w:spacing w:after="0" w:line="486" w:lineRule="exact"/>
                    <w:ind w:left="20" w:right="-20"/>
                    <w:rPr>
                      <w:rFonts w:ascii="HelveticaNeueLT Std Med" w:eastAsia="TheMixExtraBold-Plain" w:hAnsi="HelveticaNeueLT Std Med" w:cs="TheMixExtraBold-Plain"/>
                      <w:sz w:val="40"/>
                      <w:szCs w:val="48"/>
                    </w:rPr>
                  </w:pPr>
                  <w:proofErr w:type="spellStart"/>
                  <w:r w:rsidRPr="00B806B8">
                    <w:rPr>
                      <w:rFonts w:ascii="HelveticaNeueLT Std Med" w:eastAsia="TheMixExtraBold-Plain" w:hAnsi="HelveticaNeueLT Std Med" w:cs="TheMixExtraBold-Plain"/>
                      <w:bCs/>
                      <w:color w:val="92C83E"/>
                      <w:spacing w:val="-2"/>
                      <w:position w:val="2"/>
                      <w:sz w:val="40"/>
                      <w:szCs w:val="48"/>
                    </w:rPr>
                    <w:t>Z</w:t>
                  </w:r>
                  <w:r w:rsidRPr="00B806B8">
                    <w:rPr>
                      <w:rFonts w:ascii="HelveticaNeueLT Std Med" w:eastAsia="TheMixExtraBold-Plain" w:hAnsi="HelveticaNeueLT Std Med" w:cs="TheMixExtraBold-Plain"/>
                      <w:bCs/>
                      <w:color w:val="92C83E"/>
                      <w:position w:val="2"/>
                      <w:sz w:val="40"/>
                      <w:szCs w:val="48"/>
                    </w:rPr>
                    <w:t>ei</w:t>
                  </w:r>
                  <w:r w:rsidRPr="00B806B8">
                    <w:rPr>
                      <w:rFonts w:ascii="HelveticaNeueLT Std Med" w:eastAsia="TheMixExtraBold-Plain" w:hAnsi="HelveticaNeueLT Std Med" w:cs="TheMixExtraBold-Plain"/>
                      <w:bCs/>
                      <w:color w:val="92C83E"/>
                      <w:spacing w:val="-4"/>
                      <w:position w:val="2"/>
                      <w:sz w:val="40"/>
                      <w:szCs w:val="48"/>
                    </w:rPr>
                    <w:t>g</w:t>
                  </w:r>
                  <w:r w:rsidRPr="00B806B8">
                    <w:rPr>
                      <w:rFonts w:ascii="HelveticaNeueLT Std Med" w:eastAsia="TheMixExtraBold-Plain" w:hAnsi="HelveticaNeueLT Std Med" w:cs="TheMixExtraBold-Plain"/>
                      <w:bCs/>
                      <w:color w:val="92C83E"/>
                      <w:position w:val="2"/>
                      <w:sz w:val="40"/>
                      <w:szCs w:val="48"/>
                    </w:rPr>
                    <w:t>e</w:t>
                  </w:r>
                  <w:proofErr w:type="spellEnd"/>
                  <w:r w:rsidRPr="00B806B8">
                    <w:rPr>
                      <w:rFonts w:ascii="HelveticaNeueLT Std Med" w:eastAsia="TheMixExtraBold-Plain" w:hAnsi="HelveticaNeueLT Std Med" w:cs="TheMixExtraBold-Plain"/>
                      <w:bCs/>
                      <w:color w:val="92C83E"/>
                      <w:position w:val="2"/>
                      <w:sz w:val="40"/>
                      <w:szCs w:val="48"/>
                    </w:rPr>
                    <w:t>,</w:t>
                  </w:r>
                  <w:r w:rsidRPr="00B806B8">
                    <w:rPr>
                      <w:rFonts w:ascii="HelveticaNeueLT Std Med" w:eastAsia="TheMixExtraBold-Plain" w:hAnsi="HelveticaNeueLT Std Med" w:cs="TheMixExtraBold-Plain"/>
                      <w:bCs/>
                      <w:color w:val="92C83E"/>
                      <w:spacing w:val="-23"/>
                      <w:position w:val="2"/>
                      <w:sz w:val="40"/>
                      <w:szCs w:val="48"/>
                    </w:rPr>
                    <w:t xml:space="preserve"> </w:t>
                  </w:r>
                  <w:r w:rsidRPr="00B806B8">
                    <w:rPr>
                      <w:rFonts w:ascii="HelveticaNeueLT Std Med" w:eastAsia="TheMixExtraBold-Plain" w:hAnsi="HelveticaNeueLT Std Med" w:cs="TheMixExtraBold-Plain"/>
                      <w:bCs/>
                      <w:color w:val="92C83E"/>
                      <w:spacing w:val="-9"/>
                      <w:position w:val="2"/>
                      <w:sz w:val="40"/>
                      <w:szCs w:val="48"/>
                    </w:rPr>
                    <w:t>w</w:t>
                  </w:r>
                  <w:r w:rsidRPr="00B806B8">
                    <w:rPr>
                      <w:rFonts w:ascii="HelveticaNeueLT Std Med" w:eastAsia="TheMixExtraBold-Plain" w:hAnsi="HelveticaNeueLT Std Med" w:cs="TheMixExtraBold-Plain"/>
                      <w:bCs/>
                      <w:color w:val="92C83E"/>
                      <w:position w:val="2"/>
                      <w:sz w:val="40"/>
                      <w:szCs w:val="48"/>
                    </w:rPr>
                    <w:t xml:space="preserve">as du </w:t>
                  </w:r>
                  <w:proofErr w:type="spellStart"/>
                  <w:r w:rsidRPr="00B806B8">
                    <w:rPr>
                      <w:rFonts w:ascii="HelveticaNeueLT Std Med" w:eastAsia="TheMixExtraBold-Plain" w:hAnsi="HelveticaNeueLT Std Med" w:cs="TheMixExtraBold-Plain"/>
                      <w:bCs/>
                      <w:color w:val="92C83E"/>
                      <w:position w:val="2"/>
                      <w:sz w:val="40"/>
                      <w:szCs w:val="48"/>
                    </w:rPr>
                    <w:t>machst</w:t>
                  </w:r>
                  <w:proofErr w:type="spellEnd"/>
                  <w:r w:rsidRPr="00B806B8">
                    <w:rPr>
                      <w:rFonts w:ascii="HelveticaNeueLT Std Med" w:eastAsia="TheMixExtraBold-Plain" w:hAnsi="HelveticaNeueLT Std Med" w:cs="TheMixExtraBold-Plain"/>
                      <w:bCs/>
                      <w:color w:val="92C83E"/>
                      <w:position w:val="2"/>
                      <w:sz w:val="40"/>
                      <w:szCs w:val="48"/>
                    </w:rPr>
                    <w:t>!</w:t>
                  </w:r>
                </w:p>
                <w:p w14:paraId="2B908BD6" w14:textId="77777777" w:rsidR="00953837" w:rsidRPr="00B806B8" w:rsidRDefault="00953837" w:rsidP="00B806B8">
                  <w:pPr>
                    <w:spacing w:before="1" w:after="0" w:line="140" w:lineRule="exact"/>
                    <w:rPr>
                      <w:rFonts w:ascii="HelveticaNeueLT Std" w:hAnsi="HelveticaNeueLT Std"/>
                      <w:sz w:val="14"/>
                      <w:szCs w:val="14"/>
                    </w:rPr>
                  </w:pPr>
                </w:p>
                <w:p w14:paraId="6351657C" w14:textId="77777777" w:rsidR="00953837" w:rsidRPr="00B806B8" w:rsidRDefault="00DC26A7" w:rsidP="00B806B8">
                  <w:pPr>
                    <w:spacing w:after="0" w:line="240" w:lineRule="auto"/>
                    <w:ind w:left="20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Lieb</w:t>
                  </w:r>
                  <w:r w:rsidRPr="00B806B8">
                    <w:rPr>
                      <w:rFonts w:ascii="HelveticaNeueLT Std" w:eastAsia="Arial" w:hAnsi="HelveticaNeueLT Std" w:cs="Arial"/>
                      <w:b/>
                      <w:bCs/>
                      <w:color w:val="231F20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b/>
                      <w:bCs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Baue</w:t>
                  </w:r>
                  <w:r w:rsidRPr="00B806B8">
                    <w:rPr>
                      <w:rFonts w:ascii="HelveticaNeueLT Std" w:eastAsia="Arial" w:hAnsi="HelveticaNeueLT Std" w:cs="Arial"/>
                      <w:b/>
                      <w:bCs/>
                      <w:color w:val="231F20"/>
                      <w:spacing w:val="5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nfamilie</w:t>
                  </w:r>
                  <w:proofErr w:type="spellEnd"/>
                </w:p>
                <w:p w14:paraId="44AF3098" w14:textId="77777777" w:rsidR="00953837" w:rsidRPr="00B806B8" w:rsidRDefault="00953837" w:rsidP="00B806B8">
                  <w:pPr>
                    <w:spacing w:before="8" w:after="0" w:line="120" w:lineRule="exact"/>
                    <w:rPr>
                      <w:rFonts w:ascii="HelveticaNeueLT Std" w:hAnsi="HelveticaNeueLT Std"/>
                      <w:sz w:val="12"/>
                      <w:szCs w:val="12"/>
                    </w:rPr>
                  </w:pPr>
                </w:p>
                <w:p w14:paraId="640A8DC1" w14:textId="77777777" w:rsidR="00B806B8" w:rsidRPr="00B806B8" w:rsidRDefault="00DC26A7" w:rsidP="00B806B8">
                  <w:pPr>
                    <w:spacing w:after="0" w:line="257" w:lineRule="auto"/>
                    <w:ind w:left="20" w:right="-29"/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6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g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osse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7"/>
                      <w:sz w:val="17"/>
                      <w:szCs w:val="17"/>
                    </w:rPr>
                    <w:t>T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l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6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6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Schweize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Bevölkerun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g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ha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t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kein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Ahnun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g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meh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4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 xml:space="preserve">, </w:t>
                  </w:r>
                </w:p>
                <w:p w14:paraId="6CA7BAD3" w14:textId="77777777" w:rsidR="00B806B8" w:rsidRPr="00B806B8" w:rsidRDefault="00DC26A7" w:rsidP="00B806B8">
                  <w:pPr>
                    <w:spacing w:after="0" w:line="257" w:lineRule="auto"/>
                    <w:ind w:left="20" w:right="-29"/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wohe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9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Lebensmitte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l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komme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d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welch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9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Arbei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t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8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d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</w:p>
                <w:p w14:paraId="0FE81C4D" w14:textId="15AD916C" w:rsidR="00953837" w:rsidRPr="00B806B8" w:rsidRDefault="00DC26A7" w:rsidP="00B806B8">
                  <w:pPr>
                    <w:spacing w:after="0" w:line="257" w:lineRule="auto"/>
                    <w:ind w:left="20" w:right="-29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8"/>
                      <w:sz w:val="17"/>
                      <w:szCs w:val="17"/>
                    </w:rPr>
                    <w:t>V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erantwortun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g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 xml:space="preserve"> 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P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oduktio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steckt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.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6"/>
                      <w:sz w:val="17"/>
                      <w:szCs w:val="17"/>
                    </w:rPr>
                    <w:t>Darau</w:t>
                  </w:r>
                  <w:bookmarkStart w:id="0" w:name="_GoBack"/>
                  <w:bookmarkEnd w:id="0"/>
                  <w:r w:rsidRPr="00B806B8">
                    <w:rPr>
                      <w:rFonts w:ascii="HelveticaNeueLT Std" w:eastAsia="Arial" w:hAnsi="HelveticaNeueLT Std" w:cs="Arial"/>
                      <w:color w:val="231F20"/>
                      <w:w w:val="96"/>
                      <w:sz w:val="17"/>
                      <w:szCs w:val="17"/>
                    </w:rPr>
                    <w:t>s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w w:val="9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6"/>
                      <w:sz w:val="17"/>
                      <w:szCs w:val="17"/>
                    </w:rPr>
                    <w:t>entstehe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w w:val="96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2"/>
                      <w:w w:val="96"/>
                      <w:sz w:val="17"/>
                      <w:szCs w:val="17"/>
                    </w:rPr>
                    <w:t xml:space="preserve"> </w:t>
                  </w:r>
                  <w:r w:rsidR="00B806B8" w:rsidRPr="00B806B8">
                    <w:rPr>
                      <w:rFonts w:ascii="HelveticaNeueLT Std" w:eastAsia="Arial" w:hAnsi="HelveticaNeueLT Std" w:cs="Arial"/>
                      <w:color w:val="231F20"/>
                      <w:spacing w:val="12"/>
                      <w:w w:val="96"/>
                      <w:sz w:val="17"/>
                      <w:szCs w:val="17"/>
                    </w:rPr>
                    <w:t>U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7"/>
                      <w:sz w:val="17"/>
                      <w:szCs w:val="17"/>
                    </w:rPr>
                    <w:t>nver</w:t>
                  </w:r>
                  <w:r w:rsidR="00B806B8"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7"/>
                      <w:sz w:val="17"/>
                      <w:szCs w:val="17"/>
                    </w:rPr>
                    <w:t>-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7"/>
                      <w:sz w:val="17"/>
                      <w:szCs w:val="17"/>
                    </w:rPr>
                    <w:t>ständnis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7"/>
                      <w:sz w:val="17"/>
                      <w:szCs w:val="17"/>
                    </w:rPr>
                    <w:t xml:space="preserve">,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Missmu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7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d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ealistisch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Fo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derunge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a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 xml:space="preserve">n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6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102"/>
                      <w:sz w:val="17"/>
                      <w:szCs w:val="17"/>
                    </w:rPr>
                    <w:t>Landwirtschaft.</w:t>
                  </w:r>
                </w:p>
              </w:txbxContent>
            </v:textbox>
            <w10:wrap anchorx="page" anchory="page"/>
          </v:shape>
        </w:pict>
      </w:r>
      <w:r>
        <w:pict w14:anchorId="239C4D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0;margin-top:0;width:419.5pt;height:595.25pt;z-index:-251655680;mso-position-horizontal-relative:page;mso-position-vertical-relative:page">
            <v:imagedata r:id="rId5" o:title=""/>
            <w10:wrap anchorx="page" anchory="page"/>
          </v:shape>
        </w:pict>
      </w:r>
      <w:r>
        <w:pict w14:anchorId="2C5AAD2C">
          <v:shape id="_x0000_s1032" type="#_x0000_t202" style="position:absolute;margin-left:33pt;margin-top:121.65pt;width:332.65pt;height:73.5pt;z-index:-251653632;mso-position-horizontal-relative:page;mso-position-vertical-relative:page" filled="f" stroked="f">
            <v:textbox inset="0,0,0,0">
              <w:txbxContent>
                <w:p w14:paraId="4A151040" w14:textId="77777777" w:rsidR="00953837" w:rsidRPr="00B806B8" w:rsidRDefault="00DC26A7">
                  <w:pPr>
                    <w:spacing w:after="0" w:line="196" w:lineRule="exact"/>
                    <w:ind w:left="20" w:right="-20"/>
                    <w:rPr>
                      <w:rFonts w:ascii="HelveticaNeueLT Std" w:eastAsia="Helvetica Neue" w:hAnsi="HelveticaNeueLT Std" w:cs="Helvetica Neue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De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-17"/>
                      <w:sz w:val="17"/>
                      <w:szCs w:val="17"/>
                    </w:rPr>
                    <w:t>T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a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g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de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offene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-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Hoftü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setz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ei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Zeichen</w:t>
                  </w:r>
                  <w:proofErr w:type="spellEnd"/>
                </w:p>
                <w:p w14:paraId="251D474F" w14:textId="77777777" w:rsidR="00953837" w:rsidRPr="00B806B8" w:rsidRDefault="00DC26A7">
                  <w:pPr>
                    <w:spacing w:before="13" w:after="0" w:line="240" w:lineRule="auto"/>
                    <w:ind w:left="1777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Wi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lade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 xml:space="preserve">n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Bevölkerun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g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au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f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Baue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5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nbetrieb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ein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 xml:space="preserve"> </w:t>
                  </w:r>
                  <w:proofErr w:type="gram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a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gram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101"/>
                      <w:sz w:val="17"/>
                      <w:szCs w:val="17"/>
                    </w:rPr>
                    <w:t>den</w:t>
                  </w:r>
                </w:p>
                <w:p w14:paraId="6F45764A" w14:textId="77777777" w:rsidR="00953837" w:rsidRPr="00B806B8" w:rsidRDefault="00DC26A7">
                  <w:pPr>
                    <w:spacing w:before="14" w:after="0" w:line="240" w:lineRule="auto"/>
                    <w:ind w:left="1777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Ort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7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w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o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Lebensmitte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l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ih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Ursprun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g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1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haben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.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a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sollen</w:t>
                  </w:r>
                  <w:proofErr w:type="spellEnd"/>
                </w:p>
                <w:p w14:paraId="56D7F7DB" w14:textId="77777777" w:rsidR="00953837" w:rsidRPr="00B806B8" w:rsidRDefault="00DC26A7">
                  <w:pPr>
                    <w:spacing w:before="14" w:after="0" w:line="257" w:lineRule="auto"/>
                    <w:ind w:left="1777" w:right="-16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si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9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5"/>
                      <w:sz w:val="17"/>
                      <w:szCs w:val="17"/>
                    </w:rPr>
                    <w:t>sehen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w w:val="95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5"/>
                      <w:w w:val="95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riechen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hö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5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spü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6"/>
                      <w:sz w:val="17"/>
                      <w:szCs w:val="17"/>
                    </w:rPr>
                    <w:t>beg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w w:val="96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6"/>
                      <w:sz w:val="17"/>
                      <w:szCs w:val="17"/>
                    </w:rPr>
                    <w:t>eifen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w w:val="96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1"/>
                      <w:w w:val="96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wa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s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7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 xml:space="preserve">Landwirtschaft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ist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.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d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mi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dene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in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s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Gespräc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h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kommen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1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sic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h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102"/>
                      <w:sz w:val="17"/>
                      <w:szCs w:val="17"/>
                    </w:rPr>
                    <w:t>täglich</w:t>
                  </w:r>
                  <w:proofErr w:type="spellEnd"/>
                </w:p>
                <w:p w14:paraId="364C79E1" w14:textId="77777777" w:rsidR="00953837" w:rsidRPr="00B806B8" w:rsidRDefault="00DC26A7">
                  <w:pPr>
                    <w:spacing w:after="0" w:line="257" w:lineRule="auto"/>
                    <w:ind w:left="1777" w:right="-29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fü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gut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5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Lebensmitte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l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6"/>
                      <w:sz w:val="17"/>
                      <w:szCs w:val="17"/>
                    </w:rPr>
                    <w:t>einsetze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w w:val="96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5"/>
                      <w:w w:val="96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–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0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Landwirten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Landwirtinnen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 xml:space="preserve"> 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d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Bäuerinnen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DB23D0A">
          <v:shape id="_x0000_s1031" type="#_x0000_t202" style="position:absolute;margin-left:33pt;margin-top:211.35pt;width:344.4pt;height:89.65pt;z-index:-251652608;mso-position-horizontal-relative:page;mso-position-vertical-relative:page" filled="f" stroked="f">
            <v:textbox inset="0,0,0,0">
              <w:txbxContent>
                <w:p w14:paraId="4307CC88" w14:textId="77777777" w:rsidR="00953837" w:rsidRPr="00B806B8" w:rsidRDefault="00DC26A7">
                  <w:pPr>
                    <w:spacing w:after="0" w:line="196" w:lineRule="exact"/>
                    <w:ind w:left="20" w:right="-20"/>
                    <w:rPr>
                      <w:rFonts w:ascii="HelveticaNeueLT Std" w:eastAsia="Helvetica Neue" w:hAnsi="HelveticaNeueLT Std" w:cs="Helvetica Neue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Öffn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-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auc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h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d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u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a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m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-3"/>
                      <w:sz w:val="17"/>
                      <w:szCs w:val="17"/>
                    </w:rPr>
                    <w:t>7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.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-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Jun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i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202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0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dein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Hoftü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en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!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Daru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m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geh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es:</w:t>
                  </w:r>
                </w:p>
                <w:p w14:paraId="1D3E6050" w14:textId="77777777" w:rsidR="00953837" w:rsidRPr="00B806B8" w:rsidRDefault="00DC26A7">
                  <w:pPr>
                    <w:spacing w:before="13" w:after="0" w:line="240" w:lineRule="auto"/>
                    <w:ind w:left="1777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-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37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Gi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b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eine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Einblic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k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eine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ode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meh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Betriebszweige</w:t>
                  </w:r>
                  <w:proofErr w:type="spellEnd"/>
                </w:p>
                <w:p w14:paraId="7D01ADE8" w14:textId="77777777" w:rsidR="00953837" w:rsidRPr="00B806B8" w:rsidRDefault="00DC26A7">
                  <w:pPr>
                    <w:spacing w:before="14" w:after="0" w:line="240" w:lineRule="auto"/>
                    <w:ind w:left="1777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-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3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biet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8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Hofrundgäng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5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an</w:t>
                  </w:r>
                </w:p>
                <w:p w14:paraId="44799D1C" w14:textId="77777777" w:rsidR="00953837" w:rsidRPr="00B806B8" w:rsidRDefault="00DC26A7">
                  <w:pPr>
                    <w:spacing w:before="14" w:after="0" w:line="240" w:lineRule="auto"/>
                    <w:ind w:left="1777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-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3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animie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5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Kinde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d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Erwachsen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5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i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lustige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101"/>
                      <w:sz w:val="17"/>
                      <w:szCs w:val="17"/>
                    </w:rPr>
                    <w:t>Aktivitäten</w:t>
                  </w:r>
                  <w:proofErr w:type="spellEnd"/>
                </w:p>
                <w:p w14:paraId="088D1085" w14:textId="77777777" w:rsidR="00953837" w:rsidRPr="00B806B8" w:rsidRDefault="00DC26A7">
                  <w:pPr>
                    <w:spacing w:before="14" w:after="0" w:line="240" w:lineRule="auto"/>
                    <w:ind w:left="1777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-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3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verkauf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dein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103"/>
                      <w:sz w:val="17"/>
                      <w:szCs w:val="17"/>
                    </w:rPr>
                    <w:t>Hofp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w w:val="103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103"/>
                      <w:sz w:val="17"/>
                      <w:szCs w:val="17"/>
                    </w:rPr>
                    <w:t>odukte</w:t>
                  </w:r>
                  <w:proofErr w:type="spellEnd"/>
                </w:p>
                <w:p w14:paraId="26BF6D86" w14:textId="77777777" w:rsidR="00953837" w:rsidRPr="00B806B8" w:rsidRDefault="00DC26A7">
                  <w:pPr>
                    <w:spacing w:before="7" w:after="0" w:line="240" w:lineRule="auto"/>
                    <w:ind w:left="1777" w:right="-20"/>
                    <w:rPr>
                      <w:rFonts w:ascii="HelveticaNeueLT Std" w:eastAsia="Helvetica Neue" w:hAnsi="HelveticaNeueLT Std" w:cs="Helvetica Neue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-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verpflege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deine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Gäste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mit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P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odukten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aus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der Region</w:t>
                  </w:r>
                </w:p>
                <w:p w14:paraId="18D971CB" w14:textId="77777777" w:rsidR="00953837" w:rsidRPr="00B806B8" w:rsidRDefault="00953837">
                  <w:pPr>
                    <w:spacing w:before="8" w:after="0" w:line="120" w:lineRule="exact"/>
                    <w:rPr>
                      <w:rFonts w:ascii="HelveticaNeueLT Std" w:hAnsi="HelveticaNeueLT Std"/>
                      <w:sz w:val="12"/>
                      <w:szCs w:val="12"/>
                    </w:rPr>
                  </w:pPr>
                </w:p>
                <w:p w14:paraId="68EF307E" w14:textId="77777777" w:rsidR="00953837" w:rsidRPr="00B806B8" w:rsidRDefault="00DC26A7">
                  <w:pPr>
                    <w:spacing w:after="0" w:line="257" w:lineRule="auto"/>
                    <w:ind w:left="1777" w:right="-29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w w:val="93"/>
                      <w:sz w:val="17"/>
                      <w:szCs w:val="17"/>
                    </w:rPr>
                    <w:t>V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3"/>
                      <w:sz w:val="17"/>
                      <w:szCs w:val="17"/>
                    </w:rPr>
                    <w:t>iele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w w:val="93"/>
                      <w:sz w:val="17"/>
                      <w:szCs w:val="17"/>
                    </w:rPr>
                    <w:t>s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7"/>
                      <w:w w:val="9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is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möglich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.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4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Auc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h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7"/>
                      <w:sz w:val="17"/>
                      <w:szCs w:val="17"/>
                    </w:rPr>
                    <w:t>Zusammenschlüss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w w:val="97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w w:val="9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mi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5"/>
                      <w:sz w:val="17"/>
                      <w:szCs w:val="17"/>
                    </w:rPr>
                    <w:t>ande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w w:val="95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95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w w:val="95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9"/>
                      <w:w w:val="95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Betrieben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 xml:space="preserve">,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Käse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eien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Metzge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eie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ode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Bäcke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eien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9DC6A1F">
          <v:shape id="_x0000_s1030" type="#_x0000_t202" style="position:absolute;margin-left:33pt;margin-top:311.5pt;width:340pt;height:79.15pt;z-index:-251651584;mso-position-horizontal-relative:page;mso-position-vertical-relative:page" filled="f" stroked="f">
            <v:textbox inset="0,0,0,0">
              <w:txbxContent>
                <w:p w14:paraId="7678EE64" w14:textId="77777777" w:rsidR="00953837" w:rsidRPr="00B806B8" w:rsidRDefault="00DC26A7">
                  <w:pPr>
                    <w:spacing w:after="0" w:line="196" w:lineRule="exact"/>
                    <w:ind w:left="20" w:right="-20"/>
                    <w:rPr>
                      <w:rFonts w:ascii="HelveticaNeueLT Std" w:eastAsia="Helvetica Neue" w:hAnsi="HelveticaNeueLT Std" w:cs="Helvetica Neue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De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-17"/>
                      <w:sz w:val="17"/>
                      <w:szCs w:val="17"/>
                    </w:rPr>
                    <w:t>T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a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g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de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offene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-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Hoftü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bring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deine</w:t>
                  </w:r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z w:val="17"/>
                      <w:szCs w:val="17"/>
                    </w:rPr>
                    <w:t>m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Betrieb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:</w:t>
                  </w:r>
                </w:p>
                <w:p w14:paraId="185E7C46" w14:textId="77777777" w:rsidR="00953837" w:rsidRPr="00B806B8" w:rsidRDefault="00DC26A7">
                  <w:pPr>
                    <w:spacing w:before="13" w:after="0" w:line="240" w:lineRule="auto"/>
                    <w:ind w:left="1777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-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3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101"/>
                      <w:sz w:val="17"/>
                      <w:szCs w:val="17"/>
                    </w:rPr>
                    <w:t>Bekanntheit</w:t>
                  </w:r>
                  <w:proofErr w:type="spellEnd"/>
                </w:p>
                <w:p w14:paraId="7BD24C56" w14:textId="77777777" w:rsidR="00953837" w:rsidRPr="00B806B8" w:rsidRDefault="00DC26A7">
                  <w:pPr>
                    <w:spacing w:before="14" w:after="0" w:line="240" w:lineRule="auto"/>
                    <w:ind w:left="1777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-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3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Beziehung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5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8"/>
                      <w:sz w:val="17"/>
                      <w:szCs w:val="17"/>
                    </w:rPr>
                    <w:t>V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ertraue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d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8"/>
                      <w:w w:val="98"/>
                      <w:sz w:val="17"/>
                      <w:szCs w:val="17"/>
                    </w:rPr>
                    <w:t>W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101"/>
                      <w:sz w:val="17"/>
                      <w:szCs w:val="17"/>
                    </w:rPr>
                    <w:t>ertschätzung</w:t>
                  </w:r>
                  <w:proofErr w:type="spellEnd"/>
                </w:p>
                <w:p w14:paraId="4DC78750" w14:textId="77777777" w:rsidR="00953837" w:rsidRPr="00B806B8" w:rsidRDefault="00DC26A7">
                  <w:pPr>
                    <w:spacing w:before="14" w:after="0" w:line="257" w:lineRule="auto"/>
                    <w:ind w:left="1919" w:right="602" w:hanging="142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-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3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ein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Plattfor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m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zu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m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Austausc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h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3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mi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8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bestehende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7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Kunden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 xml:space="preserve"> 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d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Neukunden</w:t>
                  </w:r>
                  <w:proofErr w:type="spellEnd"/>
                </w:p>
                <w:p w14:paraId="7A9EDC81" w14:textId="77777777" w:rsidR="00953837" w:rsidRPr="00B806B8" w:rsidRDefault="00953837">
                  <w:pPr>
                    <w:spacing w:before="4" w:after="0" w:line="110" w:lineRule="exact"/>
                    <w:rPr>
                      <w:rFonts w:ascii="HelveticaNeueLT Std" w:hAnsi="HelveticaNeueLT Std"/>
                      <w:sz w:val="11"/>
                      <w:szCs w:val="11"/>
                    </w:rPr>
                  </w:pPr>
                </w:p>
                <w:p w14:paraId="3B7E35E7" w14:textId="77777777" w:rsidR="00953837" w:rsidRPr="00B806B8" w:rsidRDefault="00DC26A7">
                  <w:pPr>
                    <w:spacing w:after="0" w:line="240" w:lineRule="auto"/>
                    <w:ind w:left="1777" w:right="-49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 xml:space="preserve">d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5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is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5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Beitra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g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fü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da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 xml:space="preserve">s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gut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Imag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1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gesamte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2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Schweizer</w:t>
                  </w:r>
                </w:p>
                <w:p w14:paraId="73E6AE44" w14:textId="77777777" w:rsidR="00953837" w:rsidRPr="00B806B8" w:rsidRDefault="00DC26A7">
                  <w:pPr>
                    <w:spacing w:before="14" w:after="0" w:line="240" w:lineRule="auto"/>
                    <w:ind w:left="1777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w w:val="102"/>
                      <w:sz w:val="17"/>
                      <w:szCs w:val="17"/>
                    </w:rPr>
                    <w:t>Landwirtschaft.</w:t>
                  </w:r>
                </w:p>
              </w:txbxContent>
            </v:textbox>
            <w10:wrap anchorx="page" anchory="page"/>
          </v:shape>
        </w:pict>
      </w:r>
      <w:r>
        <w:pict w14:anchorId="07DFF7AA">
          <v:shape id="_x0000_s1029" type="#_x0000_t202" style="position:absolute;margin-left:33pt;margin-top:401.15pt;width:67.8pt;height:10.5pt;z-index:-251650560;mso-position-horizontal-relative:page;mso-position-vertical-relative:page" filled="f" stroked="f">
            <v:textbox inset="0,0,0,0">
              <w:txbxContent>
                <w:p w14:paraId="009EEEA8" w14:textId="77777777" w:rsidR="00953837" w:rsidRDefault="00DC26A7">
                  <w:pPr>
                    <w:spacing w:after="0" w:line="196" w:lineRule="exact"/>
                    <w:ind w:left="20" w:right="-46"/>
                    <w:rPr>
                      <w:rFonts w:ascii="Helvetica Neue" w:eastAsia="Helvetica Neue" w:hAnsi="Helvetica Neue" w:cs="Helvetica Neue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Jetz</w:t>
                  </w:r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231F20"/>
                      <w:spacing w:val="3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anmelden</w:t>
                  </w:r>
                  <w:proofErr w:type="spellEnd"/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>
        <w:pict w14:anchorId="362CE46A">
          <v:shape id="_x0000_s1028" type="#_x0000_t202" style="position:absolute;margin-left:120.85pt;margin-top:411.65pt;width:219.45pt;height:53.3pt;z-index:-251649536;mso-position-horizontal-relative:page;mso-position-vertical-relative:page" filled="f" stroked="f">
            <v:textbox inset="0,0,0,0">
              <w:txbxContent>
                <w:p w14:paraId="79E11F12" w14:textId="77777777" w:rsidR="00953837" w:rsidRPr="00B806B8" w:rsidRDefault="00DC26A7">
                  <w:pPr>
                    <w:spacing w:after="0" w:line="195" w:lineRule="exact"/>
                    <w:ind w:left="20" w:right="-45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Anmeldun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g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erfolg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3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onlin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übe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hyperlink r:id="rId6">
                    <w:r w:rsidRPr="00B806B8">
                      <w:rPr>
                        <w:rFonts w:ascii="HelveticaNeueLT Std" w:eastAsia="Arial" w:hAnsi="HelveticaNeueLT Std" w:cs="Arial"/>
                        <w:color w:val="231F20"/>
                        <w:spacing w:val="2"/>
                        <w:w w:val="104"/>
                        <w:sz w:val="17"/>
                        <w:szCs w:val="17"/>
                      </w:rPr>
                      <w:t>ww</w:t>
                    </w:r>
                    <w:r w:rsidRPr="00B806B8">
                      <w:rPr>
                        <w:rFonts w:ascii="HelveticaNeueLT Std" w:eastAsia="Arial" w:hAnsi="HelveticaNeueLT Std" w:cs="Arial"/>
                        <w:color w:val="231F20"/>
                        <w:spacing w:val="-8"/>
                        <w:w w:val="104"/>
                        <w:sz w:val="17"/>
                        <w:szCs w:val="17"/>
                      </w:rPr>
                      <w:t>w</w:t>
                    </w:r>
                    <w:r w:rsidRPr="00B806B8">
                      <w:rPr>
                        <w:rFonts w:ascii="HelveticaNeueLT Std" w:eastAsia="Arial" w:hAnsi="HelveticaNeueLT Std" w:cs="Arial"/>
                        <w:color w:val="231F20"/>
                        <w:spacing w:val="2"/>
                        <w:sz w:val="17"/>
                        <w:szCs w:val="17"/>
                      </w:rPr>
                      <w:t>.baue</w:t>
                    </w:r>
                    <w:r w:rsidRPr="00B806B8">
                      <w:rPr>
                        <w:rFonts w:ascii="HelveticaNeueLT Std" w:eastAsia="Arial" w:hAnsi="HelveticaNeueLT Std" w:cs="Arial"/>
                        <w:color w:val="231F20"/>
                        <w:spacing w:val="5"/>
                        <w:sz w:val="17"/>
                        <w:szCs w:val="17"/>
                      </w:rPr>
                      <w:t>r</w:t>
                    </w:r>
                    <w:r w:rsidRPr="00B806B8">
                      <w:rPr>
                        <w:rFonts w:ascii="HelveticaNeueLT Std" w:eastAsia="Arial" w:hAnsi="HelveticaNeueLT Std" w:cs="Arial"/>
                        <w:color w:val="231F20"/>
                        <w:spacing w:val="2"/>
                        <w:w w:val="102"/>
                        <w:sz w:val="17"/>
                        <w:szCs w:val="17"/>
                      </w:rPr>
                      <w:t>nportal.ch</w:t>
                    </w:r>
                  </w:hyperlink>
                </w:p>
                <w:p w14:paraId="4C71F78A" w14:textId="77777777" w:rsidR="00953837" w:rsidRPr="00B806B8" w:rsidRDefault="00DC26A7">
                  <w:pPr>
                    <w:spacing w:before="7" w:after="0" w:line="240" w:lineRule="auto"/>
                    <w:ind w:left="20" w:right="-20"/>
                    <w:rPr>
                      <w:rFonts w:ascii="HelveticaNeueLT Std" w:eastAsia="Helvetica Neue" w:hAnsi="HelveticaNeueLT Std" w:cs="Helvetica Neue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(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Registrierung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notwendig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)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z w:val="17"/>
                      <w:szCs w:val="17"/>
                    </w:rPr>
                    <w:t xml:space="preserve">. </w:t>
                  </w:r>
                </w:p>
                <w:p w14:paraId="4B3248AB" w14:textId="77777777" w:rsidR="00953837" w:rsidRPr="00B806B8" w:rsidRDefault="00953837">
                  <w:pPr>
                    <w:spacing w:before="8" w:after="0" w:line="120" w:lineRule="exact"/>
                    <w:rPr>
                      <w:rFonts w:ascii="HelveticaNeueLT Std" w:hAnsi="HelveticaNeueLT Std"/>
                      <w:sz w:val="12"/>
                      <w:szCs w:val="12"/>
                    </w:rPr>
                  </w:pPr>
                </w:p>
                <w:p w14:paraId="631A924C" w14:textId="77777777" w:rsidR="00953837" w:rsidRPr="00B806B8" w:rsidRDefault="00DC26A7">
                  <w:pPr>
                    <w:spacing w:after="0" w:line="240" w:lineRule="auto"/>
                    <w:ind w:left="20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Anmeldeschlus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s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is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9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6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30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.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Mär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z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2020.</w:t>
                  </w:r>
                </w:p>
                <w:p w14:paraId="0D6B6712" w14:textId="77777777" w:rsidR="00953837" w:rsidRPr="00B806B8" w:rsidRDefault="00953837">
                  <w:pPr>
                    <w:spacing w:before="1" w:after="0" w:line="120" w:lineRule="exact"/>
                    <w:rPr>
                      <w:rFonts w:ascii="HelveticaNeueLT Std" w:hAnsi="HelveticaNeueLT Std"/>
                      <w:sz w:val="12"/>
                      <w:szCs w:val="12"/>
                    </w:rPr>
                  </w:pPr>
                </w:p>
                <w:p w14:paraId="6C5DE1DF" w14:textId="77777777" w:rsidR="00953837" w:rsidRPr="00B806B8" w:rsidRDefault="00DC26A7">
                  <w:pPr>
                    <w:spacing w:after="0" w:line="240" w:lineRule="auto"/>
                    <w:ind w:left="20" w:right="-20"/>
                    <w:rPr>
                      <w:rFonts w:ascii="HelveticaNeueLT Std" w:eastAsia="Helvetica Neue" w:hAnsi="HelveticaNeueLT Std" w:cs="Helvetica Neue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Mehr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Information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unter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w w:val="99"/>
                      <w:sz w:val="17"/>
                      <w:szCs w:val="17"/>
                    </w:rPr>
                    <w:t>offene-hoftue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-1"/>
                      <w:w w:val="99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en.ch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z w:val="17"/>
                      <w:szCs w:val="17"/>
                    </w:rPr>
                    <w:t xml:space="preserve">. </w:t>
                  </w:r>
                </w:p>
              </w:txbxContent>
            </v:textbox>
            <w10:wrap anchorx="page" anchory="page"/>
          </v:shape>
        </w:pict>
      </w:r>
      <w:r>
        <w:pict w14:anchorId="73437E10">
          <v:shape id="_x0000_s1027" type="#_x0000_t202" style="position:absolute;margin-left:33pt;margin-top:491.1pt;width:34.7pt;height:10.5pt;z-index:-251648512;mso-position-horizontal-relative:page;mso-position-vertical-relative:page" filled="f" stroked="f">
            <v:textbox inset="0,0,0,0">
              <w:txbxContent>
                <w:p w14:paraId="20ACAE7E" w14:textId="77777777" w:rsidR="00953837" w:rsidRDefault="00DC26A7">
                  <w:pPr>
                    <w:spacing w:after="0" w:line="196" w:lineRule="exact"/>
                    <w:ind w:left="20" w:right="-46"/>
                    <w:rPr>
                      <w:rFonts w:ascii="Helvetica Neue" w:eastAsia="Helvetica Neue" w:hAnsi="Helvetica Neue" w:cs="Helvetica Neue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231F20"/>
                      <w:spacing w:val="2"/>
                      <w:sz w:val="17"/>
                      <w:szCs w:val="17"/>
                    </w:rPr>
                    <w:t>Kontakt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F48178E">
          <v:shape id="_x0000_s1026" type="#_x0000_t202" style="position:absolute;margin-left:120.85pt;margin-top:501.6pt;width:241.1pt;height:47.65pt;z-index:-251647488;mso-position-horizontal-relative:page;mso-position-vertical-relative:page" filled="f" stroked="f">
            <v:textbox inset="0,0,0,0">
              <w:txbxContent>
                <w:p w14:paraId="1C2842E1" w14:textId="77777777" w:rsidR="00953837" w:rsidRPr="00B806B8" w:rsidRDefault="00DC26A7">
                  <w:pPr>
                    <w:spacing w:after="0" w:line="195" w:lineRule="exact"/>
                    <w:ind w:left="20" w:right="-45"/>
                    <w:rPr>
                      <w:rFonts w:ascii="HelveticaNeueLT Std" w:eastAsia="Helvetica Neue" w:hAnsi="HelveticaNeueLT Std" w:cs="Helvetica Neue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Hast du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Fragen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oder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brauchst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du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Hilfe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bei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 der </w:t>
                  </w: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Registrierung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z w:val="17"/>
                      <w:szCs w:val="17"/>
                    </w:rPr>
                    <w:t xml:space="preserve">? </w:t>
                  </w:r>
                </w:p>
                <w:p w14:paraId="4F9A83DC" w14:textId="77777777" w:rsidR="00953837" w:rsidRPr="00B806B8" w:rsidRDefault="00DC26A7">
                  <w:pPr>
                    <w:spacing w:before="14" w:after="0" w:line="240" w:lineRule="auto"/>
                    <w:ind w:left="20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Wi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stehe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n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di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0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ge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5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n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e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2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zu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1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8"/>
                      <w:sz w:val="17"/>
                      <w:szCs w:val="17"/>
                    </w:rPr>
                    <w:t>V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erfügung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!</w:t>
                  </w:r>
                </w:p>
                <w:p w14:paraId="75C16BC1" w14:textId="77777777" w:rsidR="00953837" w:rsidRPr="00B806B8" w:rsidRDefault="00953837">
                  <w:pPr>
                    <w:spacing w:before="8" w:after="0" w:line="120" w:lineRule="exact"/>
                    <w:rPr>
                      <w:rFonts w:ascii="HelveticaNeueLT Std" w:hAnsi="HelveticaNeueLT Std"/>
                      <w:sz w:val="12"/>
                      <w:szCs w:val="12"/>
                    </w:rPr>
                  </w:pPr>
                </w:p>
                <w:p w14:paraId="184FCD57" w14:textId="77777777" w:rsidR="00953837" w:rsidRPr="00B806B8" w:rsidRDefault="00DC26A7">
                  <w:pPr>
                    <w:spacing w:after="0" w:line="240" w:lineRule="auto"/>
                    <w:ind w:left="20" w:right="-20"/>
                    <w:rPr>
                      <w:rFonts w:ascii="HelveticaNeueLT Std" w:eastAsia="Arial" w:hAnsi="HelveticaNeueLT Std" w:cs="Arial"/>
                      <w:sz w:val="17"/>
                      <w:szCs w:val="17"/>
                    </w:rPr>
                  </w:pP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Mari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a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4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Känel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,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-6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Landwirtschaftliche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r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34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Informationsdiens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z w:val="17"/>
                      <w:szCs w:val="17"/>
                    </w:rPr>
                    <w:t>t</w:t>
                  </w:r>
                  <w:proofErr w:type="spellEnd"/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18"/>
                      <w:sz w:val="17"/>
                      <w:szCs w:val="17"/>
                    </w:rPr>
                    <w:t xml:space="preserve"> </w:t>
                  </w:r>
                  <w:r w:rsidRPr="00B806B8">
                    <w:rPr>
                      <w:rFonts w:ascii="HelveticaNeueLT Std" w:eastAsia="Arial" w:hAnsi="HelveticaNeueLT Std" w:cs="Arial"/>
                      <w:color w:val="231F20"/>
                      <w:spacing w:val="2"/>
                      <w:sz w:val="17"/>
                      <w:szCs w:val="17"/>
                    </w:rPr>
                    <w:t>LID,</w:t>
                  </w:r>
                </w:p>
                <w:p w14:paraId="488550C1" w14:textId="77777777" w:rsidR="00953837" w:rsidRPr="00B806B8" w:rsidRDefault="00DC26A7">
                  <w:pPr>
                    <w:spacing w:before="7" w:after="0" w:line="240" w:lineRule="auto"/>
                    <w:ind w:left="20" w:right="-20"/>
                    <w:rPr>
                      <w:rFonts w:ascii="HelveticaNeueLT Std" w:eastAsia="Helvetica Neue" w:hAnsi="HelveticaNeueLT Std" w:cs="Helvetica Neue"/>
                      <w:sz w:val="17"/>
                      <w:szCs w:val="17"/>
                    </w:rPr>
                  </w:pPr>
                  <w:proofErr w:type="spellStart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P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-1"/>
                      <w:sz w:val="17"/>
                      <w:szCs w:val="17"/>
                    </w:rPr>
                    <w:t>r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>ojektleitung</w:t>
                  </w:r>
                  <w:proofErr w:type="spellEnd"/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, 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-17"/>
                      <w:sz w:val="17"/>
                      <w:szCs w:val="17"/>
                    </w:rPr>
                    <w:t>T</w:t>
                  </w:r>
                  <w:r w:rsidRPr="00B806B8">
                    <w:rPr>
                      <w:rFonts w:ascii="HelveticaNeueLT Std" w:eastAsia="Helvetica Neue" w:hAnsi="HelveticaNeueLT Std" w:cs="Helvetica Neue"/>
                      <w:color w:val="231F20"/>
                      <w:spacing w:val="2"/>
                      <w:sz w:val="17"/>
                      <w:szCs w:val="17"/>
                    </w:rPr>
                    <w:t xml:space="preserve">el. 031 359 59 73, </w:t>
                  </w:r>
                  <w:hyperlink r:id="rId7">
                    <w:r w:rsidRPr="00B806B8">
                      <w:rPr>
                        <w:rFonts w:ascii="HelveticaNeueLT Std" w:eastAsia="Helvetica Neue" w:hAnsi="HelveticaNeueLT Std" w:cs="Helvetica Neue"/>
                        <w:color w:val="231F20"/>
                        <w:spacing w:val="2"/>
                        <w:sz w:val="17"/>
                        <w:szCs w:val="17"/>
                      </w:rPr>
                      <w:t>info@offene-hoftue</w:t>
                    </w:r>
                    <w:r w:rsidRPr="00B806B8">
                      <w:rPr>
                        <w:rFonts w:ascii="HelveticaNeueLT Std" w:eastAsia="Helvetica Neue" w:hAnsi="HelveticaNeueLT Std" w:cs="Helvetica Neue"/>
                        <w:color w:val="231F20"/>
                        <w:spacing w:val="-1"/>
                        <w:sz w:val="17"/>
                        <w:szCs w:val="17"/>
                      </w:rPr>
                      <w:t>r</w:t>
                    </w:r>
                    <w:r w:rsidRPr="00B806B8">
                      <w:rPr>
                        <w:rFonts w:ascii="HelveticaNeueLT Std" w:eastAsia="Helvetica Neue" w:hAnsi="HelveticaNeueLT Std" w:cs="Helvetica Neue"/>
                        <w:color w:val="231F20"/>
                        <w:spacing w:val="2"/>
                        <w:sz w:val="17"/>
                        <w:szCs w:val="17"/>
                      </w:rPr>
                      <w:t>en.ch</w:t>
                    </w:r>
                  </w:hyperlink>
                </w:p>
              </w:txbxContent>
            </v:textbox>
            <w10:wrap anchorx="page" anchory="page"/>
          </v:shape>
        </w:pict>
      </w:r>
    </w:p>
    <w:sectPr w:rsidR="00953837">
      <w:pgSz w:w="8400" w:h="11920"/>
      <w:pgMar w:top="1080" w:right="114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NeueLT Std Med">
    <w:altName w:val="Arial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heMixExtraBold-Plain">
    <w:altName w:val="TheMix 8-ExtraBold"/>
    <w:panose1 w:val="00000000000000000000"/>
    <w:charset w:val="00"/>
    <w:family w:val="roman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3837"/>
    <w:rsid w:val="00953837"/>
    <w:rsid w:val="00B806B8"/>
    <w:rsid w:val="00DC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."/>
  <w:listSeparator w:val=";"/>
  <w14:docId w14:val="6AA36834"/>
  <w15:docId w15:val="{E740EA68-4A31-4B04-9CA1-7E56C4767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26A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26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offene-hoftueren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auernportal.ch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Känel</cp:lastModifiedBy>
  <cp:revision>3</cp:revision>
  <dcterms:created xsi:type="dcterms:W3CDTF">2020-01-15T16:10:00Z</dcterms:created>
  <dcterms:modified xsi:type="dcterms:W3CDTF">2020-01-15T15:31:00Z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2020-01-15T00:00:00Z</vt:filetime>
  </property>
  <property fmtid="{D5CDD505-2E9C-101B-9397-08002B2CF9AE}" pid="3" name="LastSaved">
    <vt:filetime>2020-01-15T00:00:00Z</vt:filetime>
  </property>
</Properties>
</file>