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B30E" w14:textId="7BD45BD6" w:rsidR="00B679C5" w:rsidRPr="00B679C5" w:rsidRDefault="00B679C5" w:rsidP="00B679C5">
      <w:pPr>
        <w:jc w:val="center"/>
        <w:rPr>
          <w:b/>
          <w:bCs/>
          <w:sz w:val="28"/>
          <w:szCs w:val="28"/>
        </w:rPr>
      </w:pPr>
      <w:r w:rsidRPr="00B679C5">
        <w:rPr>
          <w:b/>
          <w:bCs/>
          <w:sz w:val="28"/>
          <w:szCs w:val="28"/>
        </w:rPr>
        <w:t>Il Caraccio Sagl</w:t>
      </w:r>
    </w:p>
    <w:p w14:paraId="4BEF48F9" w14:textId="21D7B94A" w:rsidR="00B679C5" w:rsidRPr="00B679C5" w:rsidRDefault="00B679C5" w:rsidP="00B679C5">
      <w:pPr>
        <w:rPr>
          <w:b/>
          <w:bCs/>
        </w:rPr>
      </w:pPr>
      <w:r w:rsidRPr="00B679C5">
        <w:rPr>
          <w:b/>
          <w:bCs/>
        </w:rPr>
        <w:drawing>
          <wp:inline distT="0" distB="0" distL="0" distR="0" wp14:anchorId="0C08E2BE" wp14:editId="0FEAAAD9">
            <wp:extent cx="2446020" cy="2400084"/>
            <wp:effectExtent l="0" t="0" r="0" b="635"/>
            <wp:docPr id="1184610238" name="Immagine 5" descr="Immagine che contiene testo, nastro, bottiglia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10238" name="Immagine 5" descr="Immagine che contiene testo, nastro, bottiglia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76" cy="24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1688" w14:textId="77777777" w:rsidR="00B679C5" w:rsidRDefault="00B679C5" w:rsidP="00B679C5">
      <w:pPr>
        <w:rPr>
          <w:b/>
          <w:bCs/>
        </w:rPr>
      </w:pPr>
    </w:p>
    <w:p w14:paraId="750564A8" w14:textId="7CAF3A0E" w:rsidR="00B679C5" w:rsidRPr="00B679C5" w:rsidRDefault="00B679C5" w:rsidP="00B679C5">
      <w:pPr>
        <w:rPr>
          <w:b/>
          <w:bCs/>
        </w:rPr>
      </w:pPr>
      <w:r w:rsidRPr="00B679C5">
        <w:rPr>
          <w:b/>
          <w:bCs/>
        </w:rPr>
        <w:t>Vendita diretta: </w:t>
      </w:r>
    </w:p>
    <w:p w14:paraId="6AF37624" w14:textId="77777777" w:rsidR="00B679C5" w:rsidRPr="00B679C5" w:rsidRDefault="00B679C5" w:rsidP="00B679C5">
      <w:r w:rsidRPr="00B679C5">
        <w:t>Via Obino 42 - Castel San Pietro</w:t>
      </w:r>
    </w:p>
    <w:p w14:paraId="19083FB0" w14:textId="77777777" w:rsidR="00B679C5" w:rsidRPr="00B679C5" w:rsidRDefault="00B679C5" w:rsidP="00B679C5"/>
    <w:p w14:paraId="6C7FF91C" w14:textId="77777777" w:rsidR="00B679C5" w:rsidRPr="00B679C5" w:rsidRDefault="00B679C5" w:rsidP="00B679C5">
      <w:pPr>
        <w:rPr>
          <w:b/>
          <w:bCs/>
        </w:rPr>
      </w:pPr>
      <w:r w:rsidRPr="00B679C5">
        <w:rPr>
          <w:b/>
          <w:bCs/>
        </w:rPr>
        <w:t>Ordinazioni:</w:t>
      </w:r>
    </w:p>
    <w:p w14:paraId="04848D87" w14:textId="77777777" w:rsidR="00B679C5" w:rsidRPr="00B679C5" w:rsidRDefault="00B679C5" w:rsidP="00B679C5">
      <w:r w:rsidRPr="00B679C5">
        <w:t>ilcaracciosagl@bluewin.ch</w:t>
      </w:r>
    </w:p>
    <w:p w14:paraId="6C362C50" w14:textId="77777777" w:rsidR="00B679C5" w:rsidRPr="00B679C5" w:rsidRDefault="00B679C5" w:rsidP="00B679C5">
      <w:r w:rsidRPr="00B679C5">
        <w:t>079 827 96 86 (anche whatsapp)</w:t>
      </w:r>
    </w:p>
    <w:p w14:paraId="24029F83" w14:textId="12BB828B" w:rsidR="00B679C5" w:rsidRPr="00B679C5" w:rsidRDefault="00B679C5" w:rsidP="00B679C5">
      <w:r w:rsidRPr="00B679C5">
        <w:drawing>
          <wp:inline distT="0" distB="0" distL="0" distR="0" wp14:anchorId="196DCA9D" wp14:editId="01D2D2B9">
            <wp:extent cx="2118360" cy="2908734"/>
            <wp:effectExtent l="0" t="0" r="0" b="6350"/>
            <wp:docPr id="7113193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33" cy="29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E2B5" w14:textId="77777777" w:rsidR="00B679C5" w:rsidRPr="00B679C5" w:rsidRDefault="00B679C5" w:rsidP="00B679C5"/>
    <w:p w14:paraId="6E5C3E73" w14:textId="77777777" w:rsidR="00B679C5" w:rsidRPr="00B679C5" w:rsidRDefault="00B679C5" w:rsidP="00B679C5">
      <w:pPr>
        <w:rPr>
          <w:b/>
          <w:bCs/>
        </w:rPr>
      </w:pPr>
      <w:r w:rsidRPr="00B679C5">
        <w:rPr>
          <w:b/>
          <w:bCs/>
        </w:rPr>
        <w:t>Social network:</w:t>
      </w:r>
    </w:p>
    <w:p w14:paraId="63D4B5FD" w14:textId="5CAE19F5" w:rsidR="00B679C5" w:rsidRPr="00B679C5" w:rsidRDefault="00B679C5" w:rsidP="00B679C5">
      <w:r w:rsidRPr="00B679C5">
        <w:t xml:space="preserve">fb: </w:t>
      </w:r>
      <w:r>
        <w:t>@</w:t>
      </w:r>
      <w:r w:rsidRPr="00B679C5">
        <w:t>Il Caraccio</w:t>
      </w:r>
    </w:p>
    <w:p w14:paraId="491E3E78" w14:textId="390B4E97" w:rsidR="00E021C8" w:rsidRDefault="00B679C5">
      <w:r w:rsidRPr="00B679C5">
        <w:t>Instagram:</w:t>
      </w:r>
      <w:r>
        <w:t xml:space="preserve"> @</w:t>
      </w:r>
      <w:r w:rsidRPr="00B679C5">
        <w:t>ilcaraccio_aziendaviticola</w:t>
      </w:r>
      <w:r>
        <w:t xml:space="preserve"> </w:t>
      </w:r>
    </w:p>
    <w:sectPr w:rsidR="00E02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C5"/>
    <w:rsid w:val="00520CD7"/>
    <w:rsid w:val="00A04714"/>
    <w:rsid w:val="00B679C5"/>
    <w:rsid w:val="00E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68430"/>
  <w15:chartTrackingRefBased/>
  <w15:docId w15:val="{7E6AE649-9993-4F83-87E7-501D816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79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79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9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79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79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79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79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79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79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79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7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Tomaszewska</dc:creator>
  <cp:keywords/>
  <dc:description/>
  <cp:lastModifiedBy>Anita Tomaszewska</cp:lastModifiedBy>
  <cp:revision>1</cp:revision>
  <dcterms:created xsi:type="dcterms:W3CDTF">2024-12-03T14:54:00Z</dcterms:created>
  <dcterms:modified xsi:type="dcterms:W3CDTF">2024-12-03T14:58:00Z</dcterms:modified>
</cp:coreProperties>
</file>